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135E7" w14:textId="3E155E27" w:rsidR="00C72A7A" w:rsidRDefault="00C72A7A" w:rsidP="009E2B8C">
      <w:pPr>
        <w:pStyle w:val="NoSpacing"/>
      </w:pPr>
      <w:r>
        <w:t>Antioch Christian Fellowship Baptist Church</w:t>
      </w:r>
      <w:r w:rsidR="00D75769">
        <w:t xml:space="preserve"> (ACFBC)</w:t>
      </w:r>
      <w:r>
        <w:t xml:space="preserve"> is seeking a devoted, visionary Head Pastor to shepherd our congregation and guide us in spiritual growth, outreach, and the fulfillment of </w:t>
      </w:r>
      <w:r w:rsidR="009E2B8C">
        <w:t>God’s</w:t>
      </w:r>
      <w:r>
        <w:t xml:space="preserve"> mission. This full-time leadership role is an ideal opportunity for a God-led, compassionate individual with a heart for ministry and a passion for community engagement.</w:t>
      </w:r>
      <w:r w:rsidR="0084438A">
        <w:t xml:space="preserve"> In all areas of leadership, </w:t>
      </w:r>
      <w:r w:rsidR="000F0B8D">
        <w:t xml:space="preserve">the </w:t>
      </w:r>
      <w:r w:rsidR="00E36667">
        <w:t>ideal candidate</w:t>
      </w:r>
      <w:r w:rsidR="000F0B8D">
        <w:t xml:space="preserve"> must be able to connect with the congregation</w:t>
      </w:r>
      <w:r w:rsidR="00D2144A">
        <w:t>.</w:t>
      </w:r>
    </w:p>
    <w:p w14:paraId="717E7EAD" w14:textId="1635CCF2" w:rsidR="00AE4BFD" w:rsidRDefault="00697788">
      <w:pPr>
        <w:pStyle w:val="Heading2"/>
        <w:rPr>
          <w:rFonts w:eastAsia="Times New Roman"/>
        </w:rPr>
      </w:pPr>
      <w:r>
        <w:rPr>
          <w:rFonts w:eastAsia="Times New Roman"/>
        </w:rPr>
        <w:t>Antioch’s History</w:t>
      </w:r>
    </w:p>
    <w:p w14:paraId="1BC081AB" w14:textId="68E07488" w:rsidR="00253EFE" w:rsidRDefault="00253EFE" w:rsidP="00253EFE">
      <w:pPr>
        <w:pStyle w:val="NoSpacing"/>
      </w:pPr>
      <w:r>
        <w:t xml:space="preserve">Antioch Christian Fellowship Baptist Church was </w:t>
      </w:r>
      <w:r w:rsidR="00105824">
        <w:t>founded in 199</w:t>
      </w:r>
      <w:r w:rsidR="0018558D">
        <w:t>1</w:t>
      </w:r>
      <w:r w:rsidR="00105824">
        <w:t xml:space="preserve"> in Titusville, FL. </w:t>
      </w:r>
      <w:r w:rsidR="000E25A0">
        <w:t>The current members</w:t>
      </w:r>
      <w:r w:rsidR="00F0378B">
        <w:t>hip</w:t>
      </w:r>
      <w:r w:rsidR="000E25A0">
        <w:t xml:space="preserve"> </w:t>
      </w:r>
      <w:r w:rsidR="00A43FF5">
        <w:t xml:space="preserve">is </w:t>
      </w:r>
      <w:r w:rsidR="0064676A">
        <w:t xml:space="preserve">less </w:t>
      </w:r>
      <w:r w:rsidR="00A43FF5">
        <w:t xml:space="preserve">than </w:t>
      </w:r>
      <w:r w:rsidR="00BA1E31">
        <w:t>50 active</w:t>
      </w:r>
      <w:r w:rsidR="000E25A0">
        <w:t xml:space="preserve"> members</w:t>
      </w:r>
      <w:r w:rsidR="00D75C73">
        <w:t xml:space="preserve">. ACFBC </w:t>
      </w:r>
      <w:r w:rsidR="00AF6EB5">
        <w:t>operates weekly with (</w:t>
      </w:r>
      <w:r w:rsidR="00A57679">
        <w:t>1</w:t>
      </w:r>
      <w:r w:rsidR="00AF6EB5">
        <w:t xml:space="preserve">) Sunday </w:t>
      </w:r>
      <w:r w:rsidR="0018558D">
        <w:t>m</w:t>
      </w:r>
      <w:r w:rsidR="00AF6EB5">
        <w:t>o</w:t>
      </w:r>
      <w:r w:rsidR="00507A36">
        <w:t xml:space="preserve">rning worship service, Sunday School, </w:t>
      </w:r>
      <w:r w:rsidR="00A57679">
        <w:t xml:space="preserve">and </w:t>
      </w:r>
      <w:r w:rsidR="00507A36">
        <w:t xml:space="preserve">weekly </w:t>
      </w:r>
      <w:r w:rsidR="00A57679">
        <w:t xml:space="preserve">(2) </w:t>
      </w:r>
      <w:r w:rsidR="00507A36">
        <w:t>Bible Stud</w:t>
      </w:r>
      <w:r w:rsidR="00A57679">
        <w:t>ies</w:t>
      </w:r>
      <w:r w:rsidR="00840662">
        <w:t xml:space="preserve">. </w:t>
      </w:r>
      <w:r w:rsidR="00906325">
        <w:t>Antioch members participate in numerous community outreach activities across the local area.</w:t>
      </w:r>
      <w:r w:rsidR="00163A4D">
        <w:t xml:space="preserve"> Throughout Antioch’s history the Pastor</w:t>
      </w:r>
      <w:r w:rsidR="00EA58B5">
        <w:t xml:space="preserve"> play</w:t>
      </w:r>
      <w:r w:rsidR="00801890">
        <w:t>s</w:t>
      </w:r>
      <w:r w:rsidR="00EA58B5">
        <w:t xml:space="preserve"> an integral role in creating vision and leading </w:t>
      </w:r>
      <w:r w:rsidR="00F40503">
        <w:t xml:space="preserve">our parishioners </w:t>
      </w:r>
      <w:r w:rsidR="005A2C94">
        <w:t>in the faith of one living and true God</w:t>
      </w:r>
      <w:r w:rsidR="00761E18">
        <w:t xml:space="preserve">; three persons in one – the Father, the Son, and the Holy Spirit. </w:t>
      </w:r>
      <w:r w:rsidR="004C4447">
        <w:t xml:space="preserve">ACFBC </w:t>
      </w:r>
      <w:r w:rsidR="00BA68FB">
        <w:t>is</w:t>
      </w:r>
      <w:r w:rsidR="004C4447">
        <w:t xml:space="preserve"> not </w:t>
      </w:r>
      <w:r w:rsidR="00BA68FB">
        <w:t>affiliated</w:t>
      </w:r>
      <w:r w:rsidR="004C4447">
        <w:t xml:space="preserve"> with </w:t>
      </w:r>
      <w:r w:rsidR="00BA68FB">
        <w:t xml:space="preserve">any Baptist </w:t>
      </w:r>
      <w:r w:rsidR="00995C06">
        <w:t>church associations</w:t>
      </w:r>
      <w:r w:rsidR="00BA68FB">
        <w:t xml:space="preserve">. </w:t>
      </w:r>
    </w:p>
    <w:p w14:paraId="613266E5" w14:textId="218CC900" w:rsidR="007257DA" w:rsidRPr="00253EFE" w:rsidRDefault="007257DA" w:rsidP="00253EFE">
      <w:pPr>
        <w:pStyle w:val="NoSpacing"/>
      </w:pPr>
    </w:p>
    <w:p w14:paraId="1C5DBBFB" w14:textId="25131F03" w:rsidR="00C72A7A" w:rsidRDefault="00C72A7A">
      <w:pPr>
        <w:pStyle w:val="Heading2"/>
        <w:rPr>
          <w:rFonts w:eastAsia="Times New Roman"/>
        </w:rPr>
      </w:pPr>
      <w:r>
        <w:rPr>
          <w:rFonts w:eastAsia="Times New Roman"/>
        </w:rPr>
        <w:t>Responsibilities</w:t>
      </w:r>
    </w:p>
    <w:p w14:paraId="53015696" w14:textId="7FE09903" w:rsidR="00C72A7A" w:rsidRDefault="00C72A7A" w:rsidP="00995C06">
      <w:pPr>
        <w:pStyle w:val="NoSpacing"/>
        <w:numPr>
          <w:ilvl w:val="0"/>
          <w:numId w:val="43"/>
        </w:numPr>
      </w:pPr>
      <w:r>
        <w:t xml:space="preserve">Lead worship services, preach </w:t>
      </w:r>
      <w:r w:rsidR="0064676A">
        <w:t>bible-based</w:t>
      </w:r>
      <w:r w:rsidR="001F6010">
        <w:t xml:space="preserve"> </w:t>
      </w:r>
      <w:r>
        <w:t>sermons, and administer sacraments with sincerity and wisdom</w:t>
      </w:r>
    </w:p>
    <w:p w14:paraId="7563A07D" w14:textId="20461080" w:rsidR="00C72A7A" w:rsidRDefault="00C72A7A" w:rsidP="00995C06">
      <w:pPr>
        <w:pStyle w:val="NoSpacing"/>
        <w:numPr>
          <w:ilvl w:val="0"/>
          <w:numId w:val="43"/>
        </w:numPr>
      </w:pPr>
      <w:r>
        <w:t>Provide pastoral care, counseling, and support to members of the church</w:t>
      </w:r>
    </w:p>
    <w:p w14:paraId="0A10E01D" w14:textId="419AB77D" w:rsidR="00C72A7A" w:rsidRDefault="00C72A7A" w:rsidP="00995C06">
      <w:pPr>
        <w:pStyle w:val="NoSpacing"/>
        <w:numPr>
          <w:ilvl w:val="0"/>
          <w:numId w:val="43"/>
        </w:numPr>
      </w:pPr>
      <w:r>
        <w:t xml:space="preserve">Oversee church ministries, </w:t>
      </w:r>
      <w:r w:rsidR="007B6D2D">
        <w:t xml:space="preserve">auxiliaries </w:t>
      </w:r>
      <w:r>
        <w:t xml:space="preserve">and </w:t>
      </w:r>
      <w:r w:rsidR="007C0EB7">
        <w:t>outreach</w:t>
      </w:r>
      <w:r>
        <w:t xml:space="preserve"> programs</w:t>
      </w:r>
    </w:p>
    <w:p w14:paraId="44726006" w14:textId="2682B442" w:rsidR="00C72A7A" w:rsidRDefault="00C72A7A" w:rsidP="00995C06">
      <w:pPr>
        <w:pStyle w:val="NoSpacing"/>
        <w:numPr>
          <w:ilvl w:val="0"/>
          <w:numId w:val="43"/>
        </w:numPr>
      </w:pPr>
      <w:r>
        <w:t>Develop and implement strategic vision and goals for spiritual, educational, and outreach initiatives</w:t>
      </w:r>
    </w:p>
    <w:p w14:paraId="72DA9573" w14:textId="0078A3A1" w:rsidR="00C72A7A" w:rsidRDefault="00C72A7A" w:rsidP="00995C06">
      <w:pPr>
        <w:pStyle w:val="NoSpacing"/>
        <w:numPr>
          <w:ilvl w:val="0"/>
          <w:numId w:val="43"/>
        </w:numPr>
      </w:pPr>
      <w:r>
        <w:t xml:space="preserve">Foster a welcoming, inclusive environment for </w:t>
      </w:r>
      <w:r w:rsidR="007C0EB7">
        <w:t>members and visitors</w:t>
      </w:r>
    </w:p>
    <w:p w14:paraId="46A463B9" w14:textId="7BCF71F2" w:rsidR="00C72A7A" w:rsidRDefault="00C72A7A" w:rsidP="00995C06">
      <w:pPr>
        <w:pStyle w:val="NoSpacing"/>
        <w:numPr>
          <w:ilvl w:val="0"/>
          <w:numId w:val="43"/>
        </w:numPr>
      </w:pPr>
      <w:r>
        <w:t>Represent ACFBC in local partnerships and interfaith activities</w:t>
      </w:r>
    </w:p>
    <w:p w14:paraId="49A46651" w14:textId="684DD243" w:rsidR="00993C8E" w:rsidRDefault="00993C8E" w:rsidP="00995C06">
      <w:pPr>
        <w:pStyle w:val="NoSpacing"/>
        <w:numPr>
          <w:ilvl w:val="0"/>
          <w:numId w:val="43"/>
        </w:numPr>
      </w:pPr>
      <w:r>
        <w:t>Visit the sick and shut-in</w:t>
      </w:r>
    </w:p>
    <w:p w14:paraId="1DA6203C" w14:textId="58FAB131" w:rsidR="007257DA" w:rsidRDefault="007257DA" w:rsidP="007257DA">
      <w:pPr>
        <w:pStyle w:val="NoSpacing"/>
        <w:ind w:left="720"/>
      </w:pPr>
    </w:p>
    <w:p w14:paraId="2B928F4B" w14:textId="77777777" w:rsidR="00C72A7A" w:rsidRDefault="00C72A7A">
      <w:pPr>
        <w:pStyle w:val="Heading2"/>
        <w:rPr>
          <w:rFonts w:eastAsia="Times New Roman"/>
        </w:rPr>
      </w:pPr>
      <w:r>
        <w:rPr>
          <w:rFonts w:eastAsia="Times New Roman"/>
        </w:rPr>
        <w:t>Qualifications</w:t>
      </w:r>
    </w:p>
    <w:p w14:paraId="05B78B08" w14:textId="500F3B98" w:rsidR="00C72A7A" w:rsidRDefault="006854BE" w:rsidP="008A3EA4">
      <w:pPr>
        <w:pStyle w:val="NoSpacing"/>
        <w:numPr>
          <w:ilvl w:val="0"/>
          <w:numId w:val="44"/>
        </w:numPr>
      </w:pPr>
      <w:r>
        <w:t>Demonstrated i</w:t>
      </w:r>
      <w:r w:rsidR="00C72A7A">
        <w:t>nspirational and motivational leadership</w:t>
      </w:r>
      <w:r>
        <w:t xml:space="preserve"> skills</w:t>
      </w:r>
    </w:p>
    <w:p w14:paraId="703DB18B" w14:textId="7537A531" w:rsidR="00C72A7A" w:rsidRDefault="006854BE" w:rsidP="008A3EA4">
      <w:pPr>
        <w:pStyle w:val="NoSpacing"/>
        <w:numPr>
          <w:ilvl w:val="0"/>
          <w:numId w:val="44"/>
        </w:numPr>
      </w:pPr>
      <w:r>
        <w:t xml:space="preserve">Demonstrated </w:t>
      </w:r>
      <w:r w:rsidR="001B4675">
        <w:t>d</w:t>
      </w:r>
      <w:r w:rsidR="00C72A7A">
        <w:t>eep understanding of Christian doctrine and scripture</w:t>
      </w:r>
    </w:p>
    <w:p w14:paraId="308FF6FB" w14:textId="4553FE40" w:rsidR="00C72A7A" w:rsidRDefault="001B4675" w:rsidP="008A3EA4">
      <w:pPr>
        <w:pStyle w:val="NoSpacing"/>
        <w:numPr>
          <w:ilvl w:val="0"/>
          <w:numId w:val="44"/>
        </w:numPr>
      </w:pPr>
      <w:r>
        <w:t xml:space="preserve">Formal training </w:t>
      </w:r>
      <w:r w:rsidR="00C72A7A">
        <w:t>in Divinity or related theological degree</w:t>
      </w:r>
    </w:p>
    <w:p w14:paraId="13A1F565" w14:textId="5A168C41" w:rsidR="00C72A7A" w:rsidRDefault="00C72A7A" w:rsidP="008A3EA4">
      <w:pPr>
        <w:pStyle w:val="NoSpacing"/>
        <w:numPr>
          <w:ilvl w:val="0"/>
          <w:numId w:val="44"/>
        </w:numPr>
      </w:pPr>
      <w:r>
        <w:t>Exceptional communication, leadership, and organizational skills</w:t>
      </w:r>
    </w:p>
    <w:p w14:paraId="5B5077A2" w14:textId="18DC31F0" w:rsidR="00C72A7A" w:rsidRDefault="00C72A7A" w:rsidP="008A3EA4">
      <w:pPr>
        <w:pStyle w:val="NoSpacing"/>
        <w:numPr>
          <w:ilvl w:val="0"/>
          <w:numId w:val="44"/>
        </w:numPr>
      </w:pPr>
      <w:r>
        <w:t xml:space="preserve">Ability to inspire, mentor, </w:t>
      </w:r>
      <w:r w:rsidR="00E01B6A">
        <w:t xml:space="preserve">teach, </w:t>
      </w:r>
      <w:r>
        <w:t>and motivate</w:t>
      </w:r>
    </w:p>
    <w:p w14:paraId="1E02C0A5" w14:textId="0E476CFF" w:rsidR="00C72A7A" w:rsidRDefault="00C72A7A" w:rsidP="008A3EA4">
      <w:pPr>
        <w:pStyle w:val="NoSpacing"/>
        <w:numPr>
          <w:ilvl w:val="0"/>
          <w:numId w:val="44"/>
        </w:numPr>
      </w:pPr>
      <w:r>
        <w:t xml:space="preserve">Minimum of 5 years pastoral experience, preferably in a lead role (highly desirable) </w:t>
      </w:r>
    </w:p>
    <w:p w14:paraId="7D84DD90" w14:textId="5A7148B7" w:rsidR="00C72A7A" w:rsidRDefault="00C72A7A" w:rsidP="008A3EA4">
      <w:pPr>
        <w:pStyle w:val="NoSpacing"/>
        <w:numPr>
          <w:ilvl w:val="0"/>
          <w:numId w:val="44"/>
        </w:numPr>
      </w:pPr>
      <w:r>
        <w:t>Commitment to building relationships within the congregation and community</w:t>
      </w:r>
    </w:p>
    <w:p w14:paraId="65D4C222" w14:textId="3DBEA2E4" w:rsidR="00D2144A" w:rsidRDefault="00D2144A"/>
    <w:p w14:paraId="169814F5" w14:textId="0691DA80" w:rsidR="00D2144A" w:rsidRDefault="00D2144A" w:rsidP="00D2144A">
      <w:pPr>
        <w:pStyle w:val="Heading2"/>
      </w:pPr>
      <w:r w:rsidRPr="00D2144A">
        <w:rPr>
          <w:rFonts w:eastAsia="Times New Roman"/>
        </w:rPr>
        <w:t>Compensation</w:t>
      </w:r>
    </w:p>
    <w:p w14:paraId="2DEDEC22" w14:textId="4FAC862A" w:rsidR="00D2144A" w:rsidRDefault="006460C6" w:rsidP="00D2144A">
      <w:pPr>
        <w:pStyle w:val="NoSpacing"/>
        <w:numPr>
          <w:ilvl w:val="0"/>
          <w:numId w:val="45"/>
        </w:numPr>
      </w:pPr>
      <w:r>
        <w:t>Bi-vocational</w:t>
      </w:r>
      <w:r w:rsidR="00C93ED7">
        <w:t xml:space="preserve"> pastor’s salary range will be applicable for this position</w:t>
      </w:r>
      <w:r w:rsidR="00684D2D">
        <w:t>.</w:t>
      </w:r>
    </w:p>
    <w:p w14:paraId="43AC9132" w14:textId="16019419" w:rsidR="00D2144A" w:rsidRDefault="00D2144A"/>
    <w:p w14:paraId="24D0CC77" w14:textId="6AB2FAF4" w:rsidR="002651E1" w:rsidRDefault="00FE7267" w:rsidP="002651E1">
      <w:pPr>
        <w:pStyle w:val="Heading2"/>
        <w:rPr>
          <w:rFonts w:eastAsia="Times New Roman"/>
        </w:rPr>
      </w:pPr>
      <w:r>
        <w:rPr>
          <w:rFonts w:eastAsia="Times New Roman"/>
        </w:rPr>
        <w:lastRenderedPageBreak/>
        <w:t>Application Process</w:t>
      </w:r>
    </w:p>
    <w:p w14:paraId="739902CB" w14:textId="416628FB" w:rsidR="00FE7267" w:rsidRDefault="007C475E" w:rsidP="00FE7267">
      <w:pPr>
        <w:pStyle w:val="NoSpacing"/>
        <w:numPr>
          <w:ilvl w:val="0"/>
          <w:numId w:val="45"/>
        </w:numPr>
      </w:pPr>
      <w:r>
        <w:t>Submit a recent</w:t>
      </w:r>
      <w:r w:rsidR="00FE7267">
        <w:t xml:space="preserve"> resume</w:t>
      </w:r>
      <w:r w:rsidR="00DB550C">
        <w:t>.</w:t>
      </w:r>
    </w:p>
    <w:p w14:paraId="4BD4D99D" w14:textId="7E9FCA65" w:rsidR="00DB550C" w:rsidRDefault="00DB550C" w:rsidP="00DB550C">
      <w:pPr>
        <w:pStyle w:val="NoSpacing"/>
        <w:numPr>
          <w:ilvl w:val="0"/>
          <w:numId w:val="45"/>
        </w:numPr>
      </w:pPr>
      <w:r>
        <w:t xml:space="preserve">Submit a </w:t>
      </w:r>
      <w:r w:rsidRPr="001B40AB">
        <w:t>statement</w:t>
      </w:r>
      <w:r w:rsidR="00141122">
        <w:t xml:space="preserve"> summarizing </w:t>
      </w:r>
      <w:r w:rsidR="002434A8">
        <w:t>your Christian doctrine</w:t>
      </w:r>
      <w:r>
        <w:t xml:space="preserve"> (</w:t>
      </w:r>
      <w:r w:rsidR="00F37076">
        <w:t xml:space="preserve">min. </w:t>
      </w:r>
      <w:r>
        <w:t xml:space="preserve">2 – 3 </w:t>
      </w:r>
      <w:r w:rsidR="00F37076">
        <w:t>paragraphs)</w:t>
      </w:r>
      <w:r>
        <w:t>.</w:t>
      </w:r>
    </w:p>
    <w:p w14:paraId="2253D928" w14:textId="43398463" w:rsidR="00FE7267" w:rsidRDefault="007C475E" w:rsidP="00FE7267">
      <w:pPr>
        <w:pStyle w:val="NoSpacing"/>
        <w:numPr>
          <w:ilvl w:val="0"/>
          <w:numId w:val="45"/>
        </w:numPr>
      </w:pPr>
      <w:r>
        <w:t>Submit a recent</w:t>
      </w:r>
      <w:r w:rsidR="00FE7267">
        <w:t xml:space="preserve"> </w:t>
      </w:r>
      <w:r w:rsidR="00B57D9F">
        <w:t>video or audio link or file of a recent sermon</w:t>
      </w:r>
      <w:r w:rsidR="00F37076">
        <w:t>.</w:t>
      </w:r>
    </w:p>
    <w:p w14:paraId="4CAAA9BD" w14:textId="5A6B3BF5" w:rsidR="006A1B31" w:rsidRDefault="006A1B31" w:rsidP="00FE7267">
      <w:pPr>
        <w:pStyle w:val="NoSpacing"/>
        <w:numPr>
          <w:ilvl w:val="0"/>
          <w:numId w:val="45"/>
        </w:numPr>
        <w:rPr>
          <w:b/>
          <w:bCs/>
        </w:rPr>
      </w:pPr>
      <w:r w:rsidRPr="00231C05">
        <w:rPr>
          <w:b/>
          <w:bCs/>
        </w:rPr>
        <w:t xml:space="preserve">Deadline: </w:t>
      </w:r>
      <w:r w:rsidR="00231C05" w:rsidRPr="00231C05">
        <w:rPr>
          <w:b/>
          <w:bCs/>
        </w:rPr>
        <w:t>June 30, 2026</w:t>
      </w:r>
    </w:p>
    <w:p w14:paraId="1087255A" w14:textId="092F19D6" w:rsidR="00C85F6C" w:rsidRPr="003C68D9" w:rsidRDefault="002D69F3" w:rsidP="007C475E">
      <w:pPr>
        <w:pStyle w:val="NoSpacing"/>
        <w:numPr>
          <w:ilvl w:val="0"/>
          <w:numId w:val="45"/>
        </w:numPr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2D69F3">
        <w:t>Submit</w:t>
      </w:r>
      <w:r w:rsidR="004E3321" w:rsidRPr="002D69F3">
        <w:t xml:space="preserve"> all documentation</w:t>
      </w:r>
      <w:r w:rsidRPr="002D69F3">
        <w:t xml:space="preserve"> v</w:t>
      </w:r>
      <w:r w:rsidR="009604B9" w:rsidRPr="002D69F3">
        <w:t>ia</w:t>
      </w:r>
      <w:r w:rsidR="009604B9">
        <w:t xml:space="preserve"> email only to: </w:t>
      </w:r>
      <w:hyperlink r:id="rId7" w:history="1">
        <w:r w:rsidR="001E481F" w:rsidRPr="004E3321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14:ligatures w14:val="none"/>
          </w:rPr>
          <w:t>antiochchristian@yahoo.com</w:t>
        </w:r>
      </w:hyperlink>
      <w:r w:rsidR="003C68D9">
        <w:t xml:space="preserve"> </w:t>
      </w:r>
    </w:p>
    <w:p w14:paraId="411D927E" w14:textId="39D2555F" w:rsidR="003C68D9" w:rsidRPr="004E3321" w:rsidRDefault="003C68D9" w:rsidP="00600D74">
      <w:pPr>
        <w:pStyle w:val="NoSpacing"/>
        <w:ind w:left="720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0184F339" w14:textId="77777777" w:rsidR="001E481F" w:rsidRDefault="001E481F" w:rsidP="007C475E">
      <w:pPr>
        <w:pStyle w:val="NoSpacing"/>
      </w:pPr>
    </w:p>
    <w:p w14:paraId="7F0FA8AA" w14:textId="77777777" w:rsidR="00D01840" w:rsidRDefault="00D01840" w:rsidP="006A1B31">
      <w:pPr>
        <w:pStyle w:val="NoSpacing"/>
      </w:pPr>
    </w:p>
    <w:p w14:paraId="552D31E0" w14:textId="77777777" w:rsidR="00D01840" w:rsidRDefault="00D01840" w:rsidP="00C85F6C">
      <w:pPr>
        <w:pStyle w:val="NoSpacing"/>
        <w:ind w:firstLine="720"/>
      </w:pPr>
    </w:p>
    <w:p w14:paraId="2E92E417" w14:textId="77777777" w:rsidR="00D01840" w:rsidRDefault="00D01840" w:rsidP="00C85F6C">
      <w:pPr>
        <w:pStyle w:val="NoSpacing"/>
        <w:ind w:firstLine="720"/>
      </w:pPr>
    </w:p>
    <w:p w14:paraId="6575A3FD" w14:textId="7FB71A81" w:rsidR="00744229" w:rsidRDefault="00744229" w:rsidP="00272DA6">
      <w:pPr>
        <w:pStyle w:val="NoSpacing"/>
      </w:pPr>
      <w:r>
        <w:t>__________________________________________</w:t>
      </w:r>
    </w:p>
    <w:p w14:paraId="38874358" w14:textId="30E1E75D" w:rsidR="00D01840" w:rsidRDefault="00272DA6" w:rsidP="00272DA6">
      <w:pPr>
        <w:pStyle w:val="NoSpacing"/>
      </w:pPr>
      <w:r>
        <w:t>Deacon Joe Brown, Pulpit Committe</w:t>
      </w:r>
      <w:r w:rsidR="00744229">
        <w:t>e Chairperson</w:t>
      </w:r>
    </w:p>
    <w:p w14:paraId="0C7C588E" w14:textId="77777777" w:rsidR="00D01840" w:rsidRDefault="00D01840" w:rsidP="00C85F6C">
      <w:pPr>
        <w:pStyle w:val="NoSpacing"/>
        <w:ind w:firstLine="720"/>
      </w:pPr>
    </w:p>
    <w:p w14:paraId="4678C502" w14:textId="77777777" w:rsidR="00D01840" w:rsidRDefault="00D01840" w:rsidP="00C85F6C">
      <w:pPr>
        <w:pStyle w:val="NoSpacing"/>
        <w:ind w:firstLine="720"/>
      </w:pPr>
    </w:p>
    <w:p w14:paraId="31467A3C" w14:textId="195E01D3" w:rsidR="00C85F6C" w:rsidRDefault="009604B9" w:rsidP="00C85F6C">
      <w:pPr>
        <w:pStyle w:val="NoSpacing"/>
        <w:ind w:firstLine="720"/>
      </w:pPr>
      <w:r>
        <w:t>Antioch</w:t>
      </w:r>
      <w:r w:rsidR="00440ED3">
        <w:t xml:space="preserve"> Christian Fellowship Baptist Church</w:t>
      </w:r>
    </w:p>
    <w:p w14:paraId="2C54DC4D" w14:textId="77777777" w:rsidR="00C85F6C" w:rsidRDefault="00440ED3" w:rsidP="00C85F6C">
      <w:pPr>
        <w:pStyle w:val="NoSpacing"/>
        <w:ind w:firstLine="720"/>
      </w:pPr>
      <w:r>
        <w:t>3605 S. Hopkins Ave</w:t>
      </w:r>
      <w:r w:rsidR="00C85F6C">
        <w:t>.</w:t>
      </w:r>
    </w:p>
    <w:p w14:paraId="06C59EC8" w14:textId="4E944C24" w:rsidR="007C475E" w:rsidRDefault="00440ED3" w:rsidP="00C85F6C">
      <w:pPr>
        <w:pStyle w:val="NoSpacing"/>
        <w:ind w:firstLine="720"/>
      </w:pPr>
      <w:r>
        <w:t>Titusville FL, 32780</w:t>
      </w:r>
    </w:p>
    <w:p w14:paraId="31337FF6" w14:textId="198C0F37" w:rsidR="00CA6B35" w:rsidRPr="00FE7267" w:rsidRDefault="00CA6B35" w:rsidP="00C85F6C">
      <w:pPr>
        <w:pStyle w:val="NoSpacing"/>
        <w:ind w:firstLine="720"/>
      </w:pPr>
      <w:r w:rsidRPr="00CA6B35">
        <w:t>Phone: (321) 269-7833; Fax (321) 267-6545</w:t>
      </w:r>
    </w:p>
    <w:p w14:paraId="25FAF2C9" w14:textId="77777777" w:rsidR="002651E1" w:rsidRDefault="002651E1" w:rsidP="002651E1">
      <w:pPr>
        <w:pStyle w:val="NoSpacing"/>
      </w:pPr>
    </w:p>
    <w:p w14:paraId="52FD92BC" w14:textId="4BA7FE41" w:rsidR="00C72A7A" w:rsidRPr="00C72A7A" w:rsidRDefault="00C72A7A" w:rsidP="00C72A7A"/>
    <w:sectPr w:rsidR="00C72A7A" w:rsidRPr="00C72A7A" w:rsidSect="00F6418D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4FE52" w14:textId="77777777" w:rsidR="0073265D" w:rsidRDefault="0073265D" w:rsidP="00C72A7A">
      <w:pPr>
        <w:spacing w:after="0" w:line="240" w:lineRule="auto"/>
      </w:pPr>
      <w:r>
        <w:separator/>
      </w:r>
    </w:p>
  </w:endnote>
  <w:endnote w:type="continuationSeparator" w:id="0">
    <w:p w14:paraId="4A9CB6B7" w14:textId="77777777" w:rsidR="0073265D" w:rsidRDefault="0073265D" w:rsidP="00C72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20A95" w14:textId="77777777" w:rsidR="0073265D" w:rsidRDefault="0073265D" w:rsidP="00C72A7A">
      <w:pPr>
        <w:spacing w:after="0" w:line="240" w:lineRule="auto"/>
      </w:pPr>
      <w:r>
        <w:separator/>
      </w:r>
    </w:p>
  </w:footnote>
  <w:footnote w:type="continuationSeparator" w:id="0">
    <w:p w14:paraId="60E288C6" w14:textId="77777777" w:rsidR="0073265D" w:rsidRDefault="0073265D" w:rsidP="00C72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98FCA" w14:textId="704D73F0" w:rsidR="00C72A7A" w:rsidRPr="00FF7AF5" w:rsidRDefault="00697EB9" w:rsidP="00C72A7A">
    <w:pPr>
      <w:pStyle w:val="Title"/>
      <w:rPr>
        <w:kern w:val="0"/>
        <w:sz w:val="52"/>
        <w:szCs w:val="52"/>
        <w14:ligatures w14:val="none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1824" behindDoc="1" locked="0" layoutInCell="1" allowOverlap="1" wp14:anchorId="0DFC9A4A" wp14:editId="4AD1F4A1">
              <wp:simplePos x="0" y="0"/>
              <wp:positionH relativeFrom="column">
                <wp:posOffset>4095750</wp:posOffset>
              </wp:positionH>
              <wp:positionV relativeFrom="paragraph">
                <wp:posOffset>-57150</wp:posOffset>
              </wp:positionV>
              <wp:extent cx="1266825" cy="342900"/>
              <wp:effectExtent l="0" t="0" r="28575" b="19050"/>
              <wp:wrapTight wrapText="bothSides">
                <wp:wrapPolygon edited="0">
                  <wp:start x="0" y="0"/>
                  <wp:lineTo x="0" y="21600"/>
                  <wp:lineTo x="21762" y="21600"/>
                  <wp:lineTo x="21762" y="0"/>
                  <wp:lineTo x="0" y="0"/>
                </wp:wrapPolygon>
              </wp:wrapTight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C4C2DF" w14:textId="0E77119C" w:rsidR="00697EB9" w:rsidRPr="00697EB9" w:rsidRDefault="0064676A" w:rsidP="00697EB9">
                          <w:pPr>
                            <w:jc w:val="center"/>
                            <w:rPr>
                              <w:b/>
                              <w:bCs/>
                              <w:color w:val="EE0000"/>
                            </w:rPr>
                          </w:pPr>
                          <w:r>
                            <w:rPr>
                              <w:b/>
                              <w:bCs/>
                              <w:color w:val="EE0000"/>
                            </w:rPr>
                            <w:t>Final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FC9A4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2.5pt;margin-top:-4.5pt;width:99.75pt;height:27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uCMDgIAAB8EAAAOAAAAZHJzL2Uyb0RvYy54bWysU9uO0zAQfUfiHyy/06SlLW3UdLV0KUJa&#10;LtLCBziO01g4HjN2m5SvZ+x2u9WCeEDkwfJkxmfOnJlZ3QydYQeFXoMt+XiUc6ashFrbXcm/fd2+&#10;WnDmg7C1MGBVyY/K85v1yxer3hVqAi2YWiEjEOuL3pW8DcEVWeZlqzrhR+CUJWcD2IlAJu6yGkVP&#10;6J3JJnk+z3rA2iFI5T39vTs5+TrhN42S4XPTeBWYKTlxC+nEdFbxzNYrUexQuFbLMw3xDyw6oS0l&#10;vUDdiSDYHvVvUJ2WCB6aMJLQZdA0WqpUA1Uzzp9V89AKp1ItJI53F5n8/4OVnw4P7guyMLyFgRqY&#10;ivDuHuR3zyxsWmF36hYR+laJmhKPo2RZ73xxfhql9oWPIFX/EWpqstgHSEBDg11UhepkhE4NOF5E&#10;V0NgMqaczOeLyYwzSb7X08kyT13JRPH42qEP7xV0LF5KjtTUhC4O9z5ENqJ4DInJPBhdb7UxycBd&#10;tTHIDoIGYJu+VMCzMGNZX/LljHj8HSJP358gOh1oko3uSr64BIkiyvbO1mnOgtDmdCfKxp51jNKd&#10;RAxDNVBg1LOC+kiKIpwmljaMLi3gT856mtaS+x97gYoz88FSV5bj6TSOdzKmszcTMvDaU117hJUE&#10;VfLA2em6CWklYukWbql7jU7CPjE5c6UpTHqfNyaO+bWdop72ev0LAAD//wMAUEsDBBQABgAIAAAA&#10;IQAXHCRd3wAAAAkBAAAPAAAAZHJzL2Rvd25yZXYueG1sTI/BTsMwEETvSPyDtUhcUOsAaZqGOBVC&#10;AsENSgVXN9kmEfY62G4a/p7tCU6r0Yxm35TryRoxog+9IwXX8wQEUu2anloF2/fHWQ4iRE2NNo5Q&#10;wQ8GWFfnZ6UuGnekNxw3sRVcQqHQCroYh0LKUHdodZi7AYm9vfNWR5a+lY3XRy63Rt4kSSat7ok/&#10;dHrAhw7rr83BKsjT5/EzvNy+ftTZ3qzi1XJ8+vZKXV5M93cgIk7xLwwnfEaHipl27kBNEEZBli54&#10;S1QwW/HlQJ6mCxA7BSdDVqX8v6D6BQAA//8DAFBLAQItABQABgAIAAAAIQC2gziS/gAAAOEBAAAT&#10;AAAAAAAAAAAAAAAAAAAAAABbQ29udGVudF9UeXBlc10ueG1sUEsBAi0AFAAGAAgAAAAhADj9If/W&#10;AAAAlAEAAAsAAAAAAAAAAAAAAAAALwEAAF9yZWxzLy5yZWxzUEsBAi0AFAAGAAgAAAAhAMpq4IwO&#10;AgAAHwQAAA4AAAAAAAAAAAAAAAAALgIAAGRycy9lMm9Eb2MueG1sUEsBAi0AFAAGAAgAAAAhABcc&#10;JF3fAAAACQEAAA8AAAAAAAAAAAAAAAAAaAQAAGRycy9kb3ducmV2LnhtbFBLBQYAAAAABAAEAPMA&#10;AAB0BQAAAAA=&#10;">
              <v:textbox>
                <w:txbxContent>
                  <w:p w14:paraId="52C4C2DF" w14:textId="0E77119C" w:rsidR="00697EB9" w:rsidRPr="00697EB9" w:rsidRDefault="0064676A" w:rsidP="00697EB9">
                    <w:pPr>
                      <w:jc w:val="center"/>
                      <w:rPr>
                        <w:b/>
                        <w:bCs/>
                        <w:color w:val="EE0000"/>
                      </w:rPr>
                    </w:pPr>
                    <w:r>
                      <w:rPr>
                        <w:b/>
                        <w:bCs/>
                        <w:color w:val="EE0000"/>
                      </w:rPr>
                      <w:t>Final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C72A7A" w:rsidRPr="00FF7AF5">
      <w:rPr>
        <w:sz w:val="52"/>
        <w:szCs w:val="52"/>
      </w:rPr>
      <w:t xml:space="preserve">Job Posting: Pastor </w:t>
    </w:r>
  </w:p>
  <w:p w14:paraId="3ACDF467" w14:textId="60754CF1" w:rsidR="00C72A7A" w:rsidRPr="00FF7AF5" w:rsidRDefault="00C72A7A" w:rsidP="00C72A7A">
    <w:pPr>
      <w:pStyle w:val="Subtitle"/>
      <w:rPr>
        <w:sz w:val="24"/>
        <w:szCs w:val="24"/>
      </w:rPr>
    </w:pPr>
    <w:r w:rsidRPr="00FF7AF5">
      <w:rPr>
        <w:sz w:val="24"/>
        <w:szCs w:val="24"/>
      </w:rPr>
      <w:t xml:space="preserve">Lead with Faith and Vision at Antioch </w:t>
    </w:r>
    <w:r w:rsidR="00FF7AF5" w:rsidRPr="00FF7AF5">
      <w:rPr>
        <w:sz w:val="24"/>
        <w:szCs w:val="24"/>
      </w:rPr>
      <w:t xml:space="preserve">Christian Fellowship Baptist </w:t>
    </w:r>
    <w:r w:rsidRPr="00FF7AF5">
      <w:rPr>
        <w:sz w:val="24"/>
        <w:szCs w:val="24"/>
      </w:rPr>
      <w:t>Church</w:t>
    </w:r>
  </w:p>
  <w:p w14:paraId="14DE23ED" w14:textId="77777777" w:rsidR="00C72A7A" w:rsidRDefault="00C72A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F02C8"/>
    <w:multiLevelType w:val="multilevel"/>
    <w:tmpl w:val="E36C2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90975"/>
    <w:multiLevelType w:val="hybridMultilevel"/>
    <w:tmpl w:val="AC723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C09C3"/>
    <w:multiLevelType w:val="hybridMultilevel"/>
    <w:tmpl w:val="760E5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50407"/>
    <w:multiLevelType w:val="multilevel"/>
    <w:tmpl w:val="414E9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C14A9F"/>
    <w:multiLevelType w:val="multilevel"/>
    <w:tmpl w:val="F370A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C474B3"/>
    <w:multiLevelType w:val="multilevel"/>
    <w:tmpl w:val="8474B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5D070A"/>
    <w:multiLevelType w:val="multilevel"/>
    <w:tmpl w:val="5E1CE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E8635A"/>
    <w:multiLevelType w:val="multilevel"/>
    <w:tmpl w:val="89DAD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A46E31"/>
    <w:multiLevelType w:val="multilevel"/>
    <w:tmpl w:val="28C09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0716F1"/>
    <w:multiLevelType w:val="multilevel"/>
    <w:tmpl w:val="9900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233793"/>
    <w:multiLevelType w:val="multilevel"/>
    <w:tmpl w:val="A47E1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627F0C"/>
    <w:multiLevelType w:val="multilevel"/>
    <w:tmpl w:val="7BBA1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A3400F"/>
    <w:multiLevelType w:val="multilevel"/>
    <w:tmpl w:val="79BEF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8F785D"/>
    <w:multiLevelType w:val="multilevel"/>
    <w:tmpl w:val="B5AC0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1D4E07"/>
    <w:multiLevelType w:val="multilevel"/>
    <w:tmpl w:val="4B765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097D69"/>
    <w:multiLevelType w:val="multilevel"/>
    <w:tmpl w:val="11C2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A32BA4"/>
    <w:multiLevelType w:val="multilevel"/>
    <w:tmpl w:val="F6E2D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E11415"/>
    <w:multiLevelType w:val="multilevel"/>
    <w:tmpl w:val="49A2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C062CA"/>
    <w:multiLevelType w:val="multilevel"/>
    <w:tmpl w:val="306E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A50467"/>
    <w:multiLevelType w:val="multilevel"/>
    <w:tmpl w:val="4136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BE1F26"/>
    <w:multiLevelType w:val="multilevel"/>
    <w:tmpl w:val="75E8E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6649B5"/>
    <w:multiLevelType w:val="multilevel"/>
    <w:tmpl w:val="CF5C9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0022B1"/>
    <w:multiLevelType w:val="multilevel"/>
    <w:tmpl w:val="3628F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770E45"/>
    <w:multiLevelType w:val="hybridMultilevel"/>
    <w:tmpl w:val="41640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7204D2"/>
    <w:multiLevelType w:val="multilevel"/>
    <w:tmpl w:val="492A2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C62F24"/>
    <w:multiLevelType w:val="multilevel"/>
    <w:tmpl w:val="56D6B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1A3406"/>
    <w:multiLevelType w:val="multilevel"/>
    <w:tmpl w:val="3226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2728B7"/>
    <w:multiLevelType w:val="multilevel"/>
    <w:tmpl w:val="38E03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F713BF"/>
    <w:multiLevelType w:val="multilevel"/>
    <w:tmpl w:val="666A8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792CF0"/>
    <w:multiLevelType w:val="multilevel"/>
    <w:tmpl w:val="7C94C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0B6651"/>
    <w:multiLevelType w:val="multilevel"/>
    <w:tmpl w:val="0206E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A60A7F"/>
    <w:multiLevelType w:val="multilevel"/>
    <w:tmpl w:val="9482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E14062"/>
    <w:multiLevelType w:val="multilevel"/>
    <w:tmpl w:val="73725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CF705B"/>
    <w:multiLevelType w:val="multilevel"/>
    <w:tmpl w:val="2F8EB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3219FC"/>
    <w:multiLevelType w:val="multilevel"/>
    <w:tmpl w:val="24F8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1E68C9"/>
    <w:multiLevelType w:val="multilevel"/>
    <w:tmpl w:val="5446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196A04"/>
    <w:multiLevelType w:val="multilevel"/>
    <w:tmpl w:val="F012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6F6A80"/>
    <w:multiLevelType w:val="multilevel"/>
    <w:tmpl w:val="FAC88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776BDA"/>
    <w:multiLevelType w:val="multilevel"/>
    <w:tmpl w:val="A006A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5644251"/>
    <w:multiLevelType w:val="multilevel"/>
    <w:tmpl w:val="D1A0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E81D65"/>
    <w:multiLevelType w:val="multilevel"/>
    <w:tmpl w:val="BA0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5455A3"/>
    <w:multiLevelType w:val="multilevel"/>
    <w:tmpl w:val="2B781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4F5AC6"/>
    <w:multiLevelType w:val="multilevel"/>
    <w:tmpl w:val="D10EA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400C96"/>
    <w:multiLevelType w:val="multilevel"/>
    <w:tmpl w:val="F6AA8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445A4E"/>
    <w:multiLevelType w:val="multilevel"/>
    <w:tmpl w:val="7526B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5939703">
    <w:abstractNumId w:val="42"/>
  </w:num>
  <w:num w:numId="2" w16cid:durableId="1159154082">
    <w:abstractNumId w:val="20"/>
  </w:num>
  <w:num w:numId="3" w16cid:durableId="1082026896">
    <w:abstractNumId w:val="30"/>
  </w:num>
  <w:num w:numId="4" w16cid:durableId="463699145">
    <w:abstractNumId w:val="33"/>
  </w:num>
  <w:num w:numId="5" w16cid:durableId="1589653747">
    <w:abstractNumId w:val="40"/>
  </w:num>
  <w:num w:numId="6" w16cid:durableId="750859813">
    <w:abstractNumId w:val="29"/>
  </w:num>
  <w:num w:numId="7" w16cid:durableId="1620990629">
    <w:abstractNumId w:val="26"/>
  </w:num>
  <w:num w:numId="8" w16cid:durableId="453644059">
    <w:abstractNumId w:val="21"/>
  </w:num>
  <w:num w:numId="9" w16cid:durableId="1261793260">
    <w:abstractNumId w:val="27"/>
  </w:num>
  <w:num w:numId="10" w16cid:durableId="721445033">
    <w:abstractNumId w:val="18"/>
  </w:num>
  <w:num w:numId="11" w16cid:durableId="829179131">
    <w:abstractNumId w:val="16"/>
  </w:num>
  <w:num w:numId="12" w16cid:durableId="1504474013">
    <w:abstractNumId w:val="8"/>
  </w:num>
  <w:num w:numId="13" w16cid:durableId="1897466142">
    <w:abstractNumId w:val="6"/>
  </w:num>
  <w:num w:numId="14" w16cid:durableId="2017002813">
    <w:abstractNumId w:val="44"/>
  </w:num>
  <w:num w:numId="15" w16cid:durableId="714234579">
    <w:abstractNumId w:val="41"/>
  </w:num>
  <w:num w:numId="16" w16cid:durableId="1957364435">
    <w:abstractNumId w:val="25"/>
  </w:num>
  <w:num w:numId="17" w16cid:durableId="932639">
    <w:abstractNumId w:val="34"/>
  </w:num>
  <w:num w:numId="18" w16cid:durableId="942759057">
    <w:abstractNumId w:val="22"/>
  </w:num>
  <w:num w:numId="19" w16cid:durableId="1315794392">
    <w:abstractNumId w:val="9"/>
  </w:num>
  <w:num w:numId="20" w16cid:durableId="1576666583">
    <w:abstractNumId w:val="35"/>
  </w:num>
  <w:num w:numId="21" w16cid:durableId="1867599485">
    <w:abstractNumId w:val="24"/>
  </w:num>
  <w:num w:numId="22" w16cid:durableId="177891304">
    <w:abstractNumId w:val="15"/>
  </w:num>
  <w:num w:numId="23" w16cid:durableId="1236159888">
    <w:abstractNumId w:val="32"/>
  </w:num>
  <w:num w:numId="24" w16cid:durableId="1757481576">
    <w:abstractNumId w:val="7"/>
  </w:num>
  <w:num w:numId="25" w16cid:durableId="142166849">
    <w:abstractNumId w:val="37"/>
  </w:num>
  <w:num w:numId="26" w16cid:durableId="1386947985">
    <w:abstractNumId w:val="14"/>
  </w:num>
  <w:num w:numId="27" w16cid:durableId="256837688">
    <w:abstractNumId w:val="0"/>
  </w:num>
  <w:num w:numId="28" w16cid:durableId="140660791">
    <w:abstractNumId w:val="38"/>
  </w:num>
  <w:num w:numId="29" w16cid:durableId="1225995383">
    <w:abstractNumId w:val="39"/>
  </w:num>
  <w:num w:numId="30" w16cid:durableId="1226181891">
    <w:abstractNumId w:val="5"/>
  </w:num>
  <w:num w:numId="31" w16cid:durableId="1217886773">
    <w:abstractNumId w:val="11"/>
  </w:num>
  <w:num w:numId="32" w16cid:durableId="1090468677">
    <w:abstractNumId w:val="10"/>
  </w:num>
  <w:num w:numId="33" w16cid:durableId="1369835784">
    <w:abstractNumId w:val="43"/>
  </w:num>
  <w:num w:numId="34" w16cid:durableId="1790388635">
    <w:abstractNumId w:val="13"/>
  </w:num>
  <w:num w:numId="35" w16cid:durableId="540358497">
    <w:abstractNumId w:val="31"/>
  </w:num>
  <w:num w:numId="36" w16cid:durableId="1021050896">
    <w:abstractNumId w:val="17"/>
  </w:num>
  <w:num w:numId="37" w16cid:durableId="1164668942">
    <w:abstractNumId w:val="36"/>
  </w:num>
  <w:num w:numId="38" w16cid:durableId="1283224366">
    <w:abstractNumId w:val="28"/>
  </w:num>
  <w:num w:numId="39" w16cid:durableId="1097017389">
    <w:abstractNumId w:val="19"/>
  </w:num>
  <w:num w:numId="40" w16cid:durableId="463427323">
    <w:abstractNumId w:val="12"/>
  </w:num>
  <w:num w:numId="41" w16cid:durableId="977027375">
    <w:abstractNumId w:val="4"/>
  </w:num>
  <w:num w:numId="42" w16cid:durableId="373819112">
    <w:abstractNumId w:val="3"/>
  </w:num>
  <w:num w:numId="43" w16cid:durableId="675763675">
    <w:abstractNumId w:val="2"/>
  </w:num>
  <w:num w:numId="44" w16cid:durableId="465852009">
    <w:abstractNumId w:val="23"/>
  </w:num>
  <w:num w:numId="45" w16cid:durableId="817190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A7A"/>
    <w:rsid w:val="000779FE"/>
    <w:rsid w:val="00086362"/>
    <w:rsid w:val="000E25A0"/>
    <w:rsid w:val="000F0B8D"/>
    <w:rsid w:val="000F55F0"/>
    <w:rsid w:val="00105824"/>
    <w:rsid w:val="00111D36"/>
    <w:rsid w:val="0013543F"/>
    <w:rsid w:val="00141122"/>
    <w:rsid w:val="001451B7"/>
    <w:rsid w:val="001577B4"/>
    <w:rsid w:val="00163A4D"/>
    <w:rsid w:val="0018558D"/>
    <w:rsid w:val="001B40AB"/>
    <w:rsid w:val="001B4675"/>
    <w:rsid w:val="001E05D3"/>
    <w:rsid w:val="001E481F"/>
    <w:rsid w:val="001F6010"/>
    <w:rsid w:val="00231C05"/>
    <w:rsid w:val="002434A8"/>
    <w:rsid w:val="00253EFE"/>
    <w:rsid w:val="00262501"/>
    <w:rsid w:val="002651E1"/>
    <w:rsid w:val="00272DA6"/>
    <w:rsid w:val="002923F6"/>
    <w:rsid w:val="002A3BA1"/>
    <w:rsid w:val="002D69F3"/>
    <w:rsid w:val="003736FC"/>
    <w:rsid w:val="003C68D9"/>
    <w:rsid w:val="00440ED3"/>
    <w:rsid w:val="004412C2"/>
    <w:rsid w:val="004C4447"/>
    <w:rsid w:val="004E3321"/>
    <w:rsid w:val="004F6AB2"/>
    <w:rsid w:val="00507A36"/>
    <w:rsid w:val="00515345"/>
    <w:rsid w:val="005A2C94"/>
    <w:rsid w:val="005E7ED6"/>
    <w:rsid w:val="00600D74"/>
    <w:rsid w:val="006173B7"/>
    <w:rsid w:val="006460C6"/>
    <w:rsid w:val="0064676A"/>
    <w:rsid w:val="00684D2D"/>
    <w:rsid w:val="006854BE"/>
    <w:rsid w:val="00697788"/>
    <w:rsid w:val="00697EB9"/>
    <w:rsid w:val="006A1B31"/>
    <w:rsid w:val="007257DA"/>
    <w:rsid w:val="0073265D"/>
    <w:rsid w:val="0073464B"/>
    <w:rsid w:val="00744229"/>
    <w:rsid w:val="00761E18"/>
    <w:rsid w:val="007B6D2D"/>
    <w:rsid w:val="007C0EB7"/>
    <w:rsid w:val="007C475E"/>
    <w:rsid w:val="007F65A7"/>
    <w:rsid w:val="00801890"/>
    <w:rsid w:val="00840662"/>
    <w:rsid w:val="0084438A"/>
    <w:rsid w:val="008A3A42"/>
    <w:rsid w:val="008A3EA4"/>
    <w:rsid w:val="00902011"/>
    <w:rsid w:val="00906325"/>
    <w:rsid w:val="009604B9"/>
    <w:rsid w:val="00993C8E"/>
    <w:rsid w:val="00995C06"/>
    <w:rsid w:val="009E2B8C"/>
    <w:rsid w:val="009F486C"/>
    <w:rsid w:val="00A43FF5"/>
    <w:rsid w:val="00A57679"/>
    <w:rsid w:val="00AA2205"/>
    <w:rsid w:val="00AE4BFD"/>
    <w:rsid w:val="00AF6EB5"/>
    <w:rsid w:val="00B0303C"/>
    <w:rsid w:val="00B53CD0"/>
    <w:rsid w:val="00B57D9F"/>
    <w:rsid w:val="00BA1E31"/>
    <w:rsid w:val="00BA68FB"/>
    <w:rsid w:val="00BE7ADC"/>
    <w:rsid w:val="00C72A7A"/>
    <w:rsid w:val="00C85F6C"/>
    <w:rsid w:val="00C93ED7"/>
    <w:rsid w:val="00CA6B35"/>
    <w:rsid w:val="00D01840"/>
    <w:rsid w:val="00D2144A"/>
    <w:rsid w:val="00D75769"/>
    <w:rsid w:val="00D75C73"/>
    <w:rsid w:val="00DB550C"/>
    <w:rsid w:val="00DC42FA"/>
    <w:rsid w:val="00E01B6A"/>
    <w:rsid w:val="00E32F27"/>
    <w:rsid w:val="00E36667"/>
    <w:rsid w:val="00EA58B5"/>
    <w:rsid w:val="00F0378B"/>
    <w:rsid w:val="00F37076"/>
    <w:rsid w:val="00F37631"/>
    <w:rsid w:val="00F40503"/>
    <w:rsid w:val="00F4320C"/>
    <w:rsid w:val="00F51F63"/>
    <w:rsid w:val="00F6418D"/>
    <w:rsid w:val="00FE54B8"/>
    <w:rsid w:val="00FE7267"/>
    <w:rsid w:val="00FF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200F49"/>
  <w15:chartTrackingRefBased/>
  <w15:docId w15:val="{9945EF09-4283-4C70-BF54-49E6D0E08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2A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2A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2A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A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2A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2A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2A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2A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2A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A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A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A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A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2A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2A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2A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2A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2A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2A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2A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2A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2A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2A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A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2A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2A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2A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2A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2A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72A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A7A"/>
  </w:style>
  <w:style w:type="paragraph" w:styleId="Footer">
    <w:name w:val="footer"/>
    <w:basedOn w:val="Normal"/>
    <w:link w:val="FooterChar"/>
    <w:uiPriority w:val="99"/>
    <w:unhideWhenUsed/>
    <w:rsid w:val="00C72A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2A7A"/>
  </w:style>
  <w:style w:type="paragraph" w:styleId="NoSpacing">
    <w:name w:val="No Spacing"/>
    <w:uiPriority w:val="1"/>
    <w:qFormat/>
    <w:rsid w:val="00253E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ntiochchristian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 randle</dc:creator>
  <cp:keywords/>
  <dc:description/>
  <cp:lastModifiedBy>ronald hendrix</cp:lastModifiedBy>
  <cp:revision>2</cp:revision>
  <cp:lastPrinted>2026-04-18T18:05:00Z</cp:lastPrinted>
  <dcterms:created xsi:type="dcterms:W3CDTF">2026-04-21T21:59:00Z</dcterms:created>
  <dcterms:modified xsi:type="dcterms:W3CDTF">2026-04-21T21:59:00Z</dcterms:modified>
</cp:coreProperties>
</file>